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D9D35" w14:textId="2FB6508B" w:rsidR="000F36FF" w:rsidRPr="00780DAC" w:rsidRDefault="00056CAB" w:rsidP="00780DAC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кая</w:t>
      </w:r>
      <w:r w:rsidRPr="00780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презе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тация</w:t>
      </w:r>
      <w:r w:rsidRPr="00780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="000F36FF"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МБДОУ</w:t>
      </w:r>
      <w:r w:rsidRPr="00780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0F36FF" w:rsidRPr="00780DA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ЦРР – д/с</w:t>
      </w:r>
      <w:r w:rsidRPr="00780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№</w:t>
      </w:r>
      <w:r w:rsidR="000F36FF"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46</w:t>
      </w:r>
      <w:r w:rsidRPr="00780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0F36FF"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Золушка</w:t>
      </w:r>
      <w:r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2BDEF238" w14:textId="10D74BC9" w:rsidR="000F36FF" w:rsidRPr="00780DAC" w:rsidRDefault="000F36FF" w:rsidP="000F36FF">
      <w:pPr>
        <w:widowControl w:val="0"/>
        <w:spacing w:before="2" w:line="240" w:lineRule="auto"/>
        <w:ind w:right="1078" w:hanging="178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DA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                               </w:t>
      </w:r>
      <w:r w:rsidR="00056CAB" w:rsidRPr="00780DA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г.</w:t>
      </w:r>
      <w:r w:rsidR="00056CAB" w:rsidRPr="00780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6CAB"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 w:rsidR="00056CAB" w:rsidRPr="00780DA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ьм</w:t>
      </w:r>
      <w:r w:rsidR="00056CAB"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056CAB" w:rsidRPr="00780DA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 w:rsidR="00056CAB"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ьевска</w:t>
      </w:r>
      <w:r w:rsidR="00056CAB" w:rsidRPr="00780D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056CAB" w:rsidRPr="00780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РТ</w:t>
      </w:r>
    </w:p>
    <w:p w14:paraId="000E1C5C" w14:textId="17A4E481" w:rsidR="007D2CBB" w:rsidRPr="000F36FF" w:rsidRDefault="00056CAB" w:rsidP="000F36FF">
      <w:pPr>
        <w:widowControl w:val="0"/>
        <w:tabs>
          <w:tab w:val="left" w:pos="2127"/>
        </w:tabs>
        <w:spacing w:before="2"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F36FF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0F36FF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Pr="000F36FF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0F36FF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0F36FF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Pr="000F36FF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тел</w:t>
      </w:r>
      <w:r w:rsidRPr="000F36FF">
        <w:rPr>
          <w:rFonts w:ascii="Times New Roman" w:eastAsia="Times New Roman" w:hAnsi="Times New Roman" w:cs="Times New Roman"/>
          <w:color w:val="000000"/>
          <w:sz w:val="26"/>
          <w:szCs w:val="26"/>
        </w:rPr>
        <w:t>ьный</w:t>
      </w:r>
      <w:r w:rsidRPr="000F36F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0F36FF">
        <w:rPr>
          <w:rFonts w:ascii="Times New Roman" w:eastAsia="Times New Roman" w:hAnsi="Times New Roman" w:cs="Times New Roman"/>
          <w:color w:val="000000"/>
          <w:sz w:val="26"/>
          <w:szCs w:val="26"/>
        </w:rPr>
        <w:t>раздел</w:t>
      </w:r>
      <w:r w:rsidRPr="000F36F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0F36FF">
        <w:rPr>
          <w:rFonts w:ascii="Times New Roman" w:eastAsia="Times New Roman" w:hAnsi="Times New Roman" w:cs="Times New Roman"/>
          <w:color w:val="000000"/>
          <w:sz w:val="26"/>
          <w:szCs w:val="26"/>
        </w:rPr>
        <w:t>ориентиро</w:t>
      </w:r>
      <w:r w:rsidRPr="000F36FF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0F36FF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</w:p>
    <w:p w14:paraId="38629711" w14:textId="77777777" w:rsidR="007D2CBB" w:rsidRPr="000F36FF" w:rsidRDefault="00056CAB" w:rsidP="000F36FF">
      <w:pPr>
        <w:widowControl w:val="0"/>
        <w:tabs>
          <w:tab w:val="left" w:pos="2127"/>
        </w:tabs>
        <w:spacing w:before="1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F36FF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0F36FF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0F36FF">
        <w:rPr>
          <w:rFonts w:ascii="Times New Roman" w:eastAsia="Times New Roman" w:hAnsi="Times New Roman" w:cs="Times New Roman"/>
          <w:color w:val="000000"/>
          <w:sz w:val="26"/>
          <w:szCs w:val="26"/>
        </w:rPr>
        <w:t>род</w:t>
      </w:r>
      <w:r w:rsidRPr="000F36FF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0F36FF">
        <w:rPr>
          <w:rFonts w:ascii="Times New Roman" w:eastAsia="Times New Roman" w:hAnsi="Times New Roman" w:cs="Times New Roman"/>
          <w:color w:val="000000"/>
          <w:sz w:val="26"/>
          <w:szCs w:val="26"/>
        </w:rPr>
        <w:t>телей</w:t>
      </w:r>
      <w:r w:rsidRPr="000F36F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0F36FF">
        <w:rPr>
          <w:rFonts w:ascii="Times New Roman" w:eastAsia="Times New Roman" w:hAnsi="Times New Roman" w:cs="Times New Roman"/>
          <w:color w:val="000000"/>
          <w:sz w:val="26"/>
          <w:szCs w:val="26"/>
        </w:rPr>
        <w:t>(законн</w:t>
      </w:r>
      <w:r w:rsidRPr="000F36FF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0F36FF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0F36FF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0F36FF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</w:t>
      </w:r>
      <w:r w:rsidRPr="000F36FF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0F36FF">
        <w:rPr>
          <w:rFonts w:ascii="Times New Roman" w:eastAsia="Times New Roman" w:hAnsi="Times New Roman" w:cs="Times New Roman"/>
          <w:color w:val="000000"/>
          <w:sz w:val="26"/>
          <w:szCs w:val="26"/>
        </w:rPr>
        <w:t>вите</w:t>
      </w:r>
      <w:r w:rsidRPr="000F36FF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0F36FF">
        <w:rPr>
          <w:rFonts w:ascii="Times New Roman" w:eastAsia="Times New Roman" w:hAnsi="Times New Roman" w:cs="Times New Roman"/>
          <w:color w:val="000000"/>
          <w:sz w:val="26"/>
          <w:szCs w:val="26"/>
        </w:rPr>
        <w:t>ей)</w:t>
      </w:r>
    </w:p>
    <w:p w14:paraId="394A3002" w14:textId="77777777" w:rsidR="007D2CBB" w:rsidRDefault="007D2CBB" w:rsidP="000F36FF">
      <w:pPr>
        <w:tabs>
          <w:tab w:val="left" w:pos="2127"/>
        </w:tabs>
        <w:spacing w:after="27" w:line="240" w:lineRule="exact"/>
        <w:ind w:left="2127"/>
        <w:rPr>
          <w:rFonts w:ascii="Times New Roman" w:eastAsia="Times New Roman" w:hAnsi="Times New Roman" w:cs="Times New Roman"/>
          <w:sz w:val="24"/>
          <w:szCs w:val="24"/>
        </w:rPr>
      </w:pPr>
    </w:p>
    <w:p w14:paraId="6E20931E" w14:textId="7C9134E2" w:rsidR="007D2CBB" w:rsidRDefault="00056CAB">
      <w:pPr>
        <w:widowControl w:val="0"/>
        <w:tabs>
          <w:tab w:val="left" w:pos="1800"/>
          <w:tab w:val="left" w:pos="3733"/>
          <w:tab w:val="left" w:pos="5082"/>
          <w:tab w:val="left" w:pos="7046"/>
          <w:tab w:val="left" w:pos="8561"/>
        </w:tabs>
        <w:spacing w:line="240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бюджет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0F36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Центр развития ребенка – детский сад № 46 «Золушка»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г.Альметьевска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14:paraId="72B8D04B" w14:textId="77777777" w:rsidR="007D2CBB" w:rsidRDefault="00056CAB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</w:t>
      </w:r>
      <w:r>
        <w:rPr>
          <w:rFonts w:ascii="Wingdings" w:eastAsia="Wingdings" w:hAnsi="Wingdings" w:cs="Wingdings"/>
          <w:color w:val="000000"/>
          <w:spacing w:val="39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71BCAC0" w14:textId="77777777" w:rsidR="007D2CBB" w:rsidRDefault="00056CAB">
      <w:pPr>
        <w:widowControl w:val="0"/>
        <w:tabs>
          <w:tab w:val="left" w:pos="3079"/>
          <w:tab w:val="left" w:pos="5115"/>
          <w:tab w:val="left" w:pos="7148"/>
          <w:tab w:val="left" w:pos="8563"/>
        </w:tabs>
        <w:spacing w:line="240" w:lineRule="auto"/>
        <w:ind w:right="-5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</w:t>
      </w:r>
      <w:r>
        <w:rPr>
          <w:rFonts w:ascii="Wingdings" w:eastAsia="Wingdings" w:hAnsi="Wingdings" w:cs="Wingdings"/>
          <w:color w:val="000000"/>
          <w:spacing w:val="39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стандартом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бря 2013 г. N 1155;</w:t>
      </w:r>
    </w:p>
    <w:p w14:paraId="403E0B2E" w14:textId="77777777" w:rsidR="007D2CBB" w:rsidRDefault="00056CAB">
      <w:pPr>
        <w:widowControl w:val="0"/>
        <w:spacing w:before="1" w:line="240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</w:t>
      </w:r>
      <w:r>
        <w:rPr>
          <w:rFonts w:ascii="Wingdings" w:eastAsia="Wingdings" w:hAnsi="Wingdings" w:cs="Wingdings"/>
          <w:color w:val="000000"/>
          <w:spacing w:val="39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основным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общеобразовательным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№10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Москва);</w:t>
      </w:r>
    </w:p>
    <w:p w14:paraId="273FBEFA" w14:textId="77777777" w:rsidR="007D2CBB" w:rsidRDefault="00056CAB">
      <w:pPr>
        <w:widowControl w:val="0"/>
        <w:spacing w:line="240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87" behindDoc="1" locked="0" layoutInCell="0" allowOverlap="1" wp14:anchorId="0C899875" wp14:editId="15AA661F">
                <wp:simplePos x="0" y="0"/>
                <wp:positionH relativeFrom="page">
                  <wp:posOffset>719327</wp:posOffset>
                </wp:positionH>
                <wp:positionV relativeFrom="paragraph">
                  <wp:posOffset>349649</wp:posOffset>
                </wp:positionV>
                <wp:extent cx="1199692" cy="17983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692" cy="179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9692" h="179831">
                              <a:moveTo>
                                <a:pt x="0" y="0"/>
                              </a:moveTo>
                              <a:lnTo>
                                <a:pt x="0" y="179831"/>
                              </a:lnTo>
                              <a:lnTo>
                                <a:pt x="1199692" y="179831"/>
                              </a:lnTo>
                              <a:lnTo>
                                <a:pt x="119969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9B5157" id="drawingObject1" o:spid="_x0000_s1026" style="position:absolute;margin-left:56.65pt;margin-top:27.55pt;width:94.45pt;height:14.15pt;z-index:-5033155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99692,17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" o:allowincell="f" path="m,l,179831r1199692,l1199692,,,xe" stroked="f">
                <v:path arrowok="t" textboxrect="0,0,1199692,17983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810" behindDoc="1" locked="0" layoutInCell="0" allowOverlap="1" wp14:anchorId="451C6DC8" wp14:editId="6EAC662C">
                <wp:simplePos x="0" y="0"/>
                <wp:positionH relativeFrom="page">
                  <wp:posOffset>5615685</wp:posOffset>
                </wp:positionH>
                <wp:positionV relativeFrom="paragraph">
                  <wp:posOffset>174390</wp:posOffset>
                </wp:positionV>
                <wp:extent cx="1405382" cy="17983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5382" cy="179830"/>
                          <a:chOff x="0" y="0"/>
                          <a:chExt cx="1405382" cy="179830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99060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0" h="179830">
                                <a:moveTo>
                                  <a:pt x="0" y="179830"/>
                                </a:moveTo>
                                <a:lnTo>
                                  <a:pt x="0" y="0"/>
                                </a:lnTo>
                                <a:lnTo>
                                  <a:pt x="99060" y="0"/>
                                </a:lnTo>
                                <a:lnTo>
                                  <a:pt x="99060" y="179830"/>
                                </a:lnTo>
                                <a:lnTo>
                                  <a:pt x="0" y="179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99060" y="0"/>
                            <a:ext cx="1306322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1306322" y="179830"/>
                                </a:lnTo>
                                <a:lnTo>
                                  <a:pt x="13063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76105C" id="drawingObject2" o:spid="_x0000_s1026" style="position:absolute;margin-left:442.2pt;margin-top:13.75pt;width:110.65pt;height:14.15pt;z-index:-503315670;mso-position-horizontal-relative:page" coordsize="14053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" o:allowincell="f">
                <v:shape id="Shape 3" o:spid="_x0000_s1027" style="position:absolute;width:990;height:1798;visibility:visible;mso-wrap-style:square;v-text-anchor:top" coordsize="99060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" path="m,179830l,,99060,r,179830l,179830xe" fillcolor="#fbfbf9" stroked="f">
                  <v:path arrowok="t" textboxrect="0,0,99060,179830"/>
                </v:shape>
                <v:shape id="Shape 4" o:spid="_x0000_s1028" style="position:absolute;left:990;width:13063;height:1798;visibility:visible;mso-wrap-style:square;v-text-anchor:top" coordsize="1306322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" path="m,l,179830r1306322,l1306322,,,xe" stroked="f">
                  <v:path arrowok="t" textboxrect="0,0,1306322,179830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z w:val="24"/>
          <w:szCs w:val="24"/>
        </w:rPr>
        <w:t></w:t>
      </w:r>
      <w:r>
        <w:rPr>
          <w:rFonts w:ascii="Wingdings" w:eastAsia="Wingdings" w:hAnsi="Wingdings" w:cs="Wingdings"/>
          <w:color w:val="000000"/>
          <w:spacing w:val="39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тройст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ержанию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№ 26, 2.4.3049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13)</w:t>
      </w:r>
    </w:p>
    <w:p w14:paraId="538E3970" w14:textId="77777777" w:rsidR="007D2CBB" w:rsidRDefault="00056CA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</w:t>
      </w:r>
      <w:r>
        <w:rPr>
          <w:rFonts w:ascii="Wingdings" w:eastAsia="Wingdings" w:hAnsi="Wingdings" w:cs="Wingdings"/>
          <w:color w:val="000000"/>
          <w:spacing w:val="39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7C630B34" w14:textId="3C93B196" w:rsidR="007D2CBB" w:rsidRPr="007B33B5" w:rsidRDefault="00056CAB" w:rsidP="007B33B5">
      <w:pPr>
        <w:widowControl w:val="0"/>
        <w:spacing w:line="240" w:lineRule="auto"/>
        <w:ind w:right="-4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</w:t>
      </w:r>
      <w:r>
        <w:rPr>
          <w:rFonts w:ascii="Wingdings" w:eastAsia="Wingdings" w:hAnsi="Wingdings" w:cs="Wingdings"/>
          <w:color w:val="000000"/>
          <w:spacing w:val="39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</w:p>
    <w:p w14:paraId="7EB1C5D2" w14:textId="77777777" w:rsidR="007D2CBB" w:rsidRDefault="00056CA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направлена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задач:</w:t>
      </w:r>
    </w:p>
    <w:p w14:paraId="04FEF3EA" w14:textId="77777777" w:rsidR="007D2CBB" w:rsidRDefault="00056CAB">
      <w:pPr>
        <w:widowControl w:val="0"/>
        <w:tabs>
          <w:tab w:val="left" w:pos="1287"/>
        </w:tabs>
        <w:spacing w:before="44" w:line="237" w:lineRule="auto"/>
        <w:ind w:left="927" w:right="4799" w:hanging="359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</w:t>
      </w:r>
      <w:r>
        <w:rPr>
          <w:rFonts w:ascii="Wingdings" w:eastAsia="Wingdings" w:hAnsi="Wingdings" w:cs="Wingdings"/>
          <w:color w:val="000000"/>
          <w:spacing w:val="39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Определяе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ДО:</w:t>
      </w:r>
    </w:p>
    <w:p w14:paraId="43E01DC4" w14:textId="77777777" w:rsidR="007D2CBB" w:rsidRDefault="00056CAB">
      <w:pPr>
        <w:widowControl w:val="0"/>
        <w:tabs>
          <w:tab w:val="left" w:pos="1417"/>
        </w:tabs>
        <w:spacing w:line="240" w:lineRule="auto"/>
        <w:ind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благопо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14:paraId="07E2C62B" w14:textId="77777777" w:rsidR="007D2CBB" w:rsidRDefault="00056CAB">
      <w:pPr>
        <w:widowControl w:val="0"/>
        <w:spacing w:line="240" w:lineRule="auto"/>
        <w:ind w:right="-9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езависимо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офизио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возможностей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доровья);</w:t>
      </w:r>
    </w:p>
    <w:p w14:paraId="21D90A8F" w14:textId="77777777" w:rsidR="007D2CBB" w:rsidRDefault="00056CAB">
      <w:pPr>
        <w:widowControl w:val="0"/>
        <w:spacing w:line="240" w:lineRule="auto"/>
        <w:ind w:right="-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реемственности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НОО;</w:t>
      </w:r>
    </w:p>
    <w:p w14:paraId="1E76C680" w14:textId="77777777" w:rsidR="007D2CBB" w:rsidRDefault="00056CAB">
      <w:pPr>
        <w:widowControl w:val="0"/>
        <w:spacing w:line="240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возрастными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потенциала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самим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взрослыми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миром;</w:t>
      </w:r>
    </w:p>
    <w:p w14:paraId="4DA9D8F7" w14:textId="77777777" w:rsidR="007D2CBB" w:rsidRDefault="00056CAB">
      <w:pPr>
        <w:widowControl w:val="0"/>
        <w:spacing w:line="240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елостный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7F56BFA" w14:textId="77777777" w:rsidR="007D2CBB" w:rsidRDefault="00056CAB">
      <w:pPr>
        <w:widowControl w:val="0"/>
        <w:tabs>
          <w:tab w:val="left" w:pos="1453"/>
          <w:tab w:val="left" w:pos="2535"/>
          <w:tab w:val="left" w:pos="4527"/>
          <w:tab w:val="left" w:pos="6728"/>
          <w:tab w:val="left" w:pos="7102"/>
          <w:tab w:val="left" w:pos="9047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 образа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предпо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D3C0D0A" w14:textId="77777777" w:rsidR="007D2CBB" w:rsidRDefault="00056CAB">
      <w:pPr>
        <w:widowControl w:val="0"/>
        <w:spacing w:line="240" w:lineRule="auto"/>
        <w:ind w:right="-5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форм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образования;</w:t>
      </w:r>
    </w:p>
    <w:p w14:paraId="33CD33D1" w14:textId="74ED671B" w:rsidR="007D2CBB" w:rsidRDefault="00056CAB">
      <w:pPr>
        <w:widowControl w:val="0"/>
        <w:tabs>
          <w:tab w:val="left" w:pos="1186"/>
          <w:tab w:val="left" w:pos="3105"/>
          <w:tab w:val="left" w:pos="5314"/>
          <w:tab w:val="left" w:pos="6408"/>
          <w:tab w:val="left" w:pos="8647"/>
        </w:tabs>
        <w:spacing w:line="238" w:lineRule="auto"/>
        <w:ind w:right="-5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 w:rsidR="000F3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льным, психолог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особенностям детей;</w:t>
      </w:r>
    </w:p>
    <w:p w14:paraId="5955D290" w14:textId="77777777" w:rsidR="00780DAC" w:rsidRDefault="00780DAC" w:rsidP="00780DAC">
      <w:pPr>
        <w:widowControl w:val="0"/>
        <w:spacing w:before="5" w:line="218" w:lineRule="auto"/>
        <w:ind w:left="927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обеспечение пси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оддержки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омпетентности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вителей)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крепления здоровья детей.</w:t>
      </w:r>
      <w:r w:rsidRPr="00780DAC"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</w:p>
    <w:p w14:paraId="5D63E7A3" w14:textId="6D9DC9DB" w:rsidR="00780DAC" w:rsidRDefault="00780DAC" w:rsidP="00780DAC">
      <w:pPr>
        <w:widowControl w:val="0"/>
        <w:spacing w:before="5" w:line="21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рограммы:</w:t>
      </w:r>
    </w:p>
    <w:p w14:paraId="5CBA5040" w14:textId="77777777" w:rsidR="00780DAC" w:rsidRDefault="00780DAC" w:rsidP="00780DAC">
      <w:pPr>
        <w:widowControl w:val="0"/>
        <w:spacing w:line="222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учѐтом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гиона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й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оста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-</w:t>
      </w:r>
    </w:p>
    <w:p w14:paraId="72A580A3" w14:textId="77777777" w:rsidR="00780DAC" w:rsidRDefault="00780DAC" w:rsidP="00780DAC">
      <w:pPr>
        <w:widowControl w:val="0"/>
        <w:spacing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Татарстан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основе УМК.</w:t>
      </w:r>
    </w:p>
    <w:p w14:paraId="283DA151" w14:textId="1BD1FE1D" w:rsidR="007D2CBB" w:rsidRDefault="00780DAC" w:rsidP="00780DAC">
      <w:pPr>
        <w:widowControl w:val="0"/>
        <w:spacing w:line="240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2EE6576" wp14:editId="6EB75979">
                <wp:simplePos x="0" y="0"/>
                <wp:positionH relativeFrom="page">
                  <wp:posOffset>719327</wp:posOffset>
                </wp:positionH>
                <wp:positionV relativeFrom="page">
                  <wp:posOffset>9566147</wp:posOffset>
                </wp:positionV>
                <wp:extent cx="1829435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435">
                              <a:moveTo>
                                <a:pt x="0" y="0"/>
                              </a:moveTo>
                              <a:lnTo>
                                <a:pt x="182943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9A0CB7F" id="drawingObject5" o:spid="_x0000_s1026" style="position:absolute;margin-left:56.65pt;margin-top:753.25pt;width:144.0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2943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" o:allowincell="f" path="m,l1829435,e" filled="f" strokeweight=".72pt">
                <v:path arrowok="t" textboxrect="0,0,1829435,0"/>
                <w10:wrap anchorx="page" anchory="page"/>
              </v:shape>
            </w:pict>
          </mc:Fallback>
        </mc:AlternateConten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056C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акомление</w:t>
      </w:r>
      <w:r w:rsidR="00056C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056CA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56C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 w:rsidR="00056C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056C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56C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быта</w:t>
      </w:r>
      <w:r w:rsidR="00056C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ародов,</w:t>
      </w:r>
      <w:r w:rsidR="00056C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56C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56C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056C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6C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у Тат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56CA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раздни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 w:rsidR="00056CA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 w:rsidR="00056C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="00056CA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56CA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056CA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="00056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056C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="00056C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56CA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 w:rsidR="00056C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56CA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56CA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Ф, памят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 w:rsidR="00056C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56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56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056C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декорат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="00056C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="00056C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56C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 w:rsidR="00056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народов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Пово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56CA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56CA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ебен</w:t>
      </w:r>
      <w:r w:rsidR="00056C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56CA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можн</w:t>
      </w:r>
      <w:r w:rsidR="00056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056CA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56C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056C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56CA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56CA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56CA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056CA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="00056CA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ке, форм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 w:rsidR="00056CA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56C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 w:rsidR="00056CA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="00056CA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056C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56C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атриоти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56CA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56CA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056CA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чш</w:t>
      </w:r>
      <w:r w:rsidR="00056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56CA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цах</w:t>
      </w:r>
      <w:r w:rsidR="00056CA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ациональ</w:t>
      </w:r>
      <w:r w:rsidR="00056C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="00056C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56C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56C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56C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ры, народ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х и обычаях</w:t>
      </w:r>
      <w:r w:rsidR="00056C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56C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="00056C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56CAB">
        <w:rPr>
          <w:rFonts w:ascii="Times New Roman" w:eastAsia="Times New Roman" w:hAnsi="Times New Roman" w:cs="Times New Roman"/>
          <w:color w:val="000000"/>
          <w:sz w:val="24"/>
          <w:szCs w:val="24"/>
        </w:rPr>
        <w:t>рая.</w:t>
      </w:r>
    </w:p>
    <w:p w14:paraId="5F627146" w14:textId="77777777" w:rsidR="007D2CBB" w:rsidRDefault="00056CAB">
      <w:pPr>
        <w:widowControl w:val="0"/>
        <w:spacing w:line="240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толеран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 любви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 людям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остям.</w:t>
      </w:r>
    </w:p>
    <w:p w14:paraId="5EA063E4" w14:textId="77777777" w:rsidR="007D2CBB" w:rsidRDefault="00056CA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учѐтом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приорит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ого направления ДО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-</w:t>
      </w:r>
    </w:p>
    <w:p w14:paraId="4A251D62" w14:textId="77777777" w:rsidR="007D2CBB" w:rsidRDefault="00056CAB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рана жизни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тей;</w:t>
      </w:r>
    </w:p>
    <w:p w14:paraId="0CE5269A" w14:textId="77777777" w:rsidR="007D2CBB" w:rsidRDefault="00056CAB">
      <w:pPr>
        <w:widowControl w:val="0"/>
        <w:tabs>
          <w:tab w:val="left" w:pos="2308"/>
          <w:tab w:val="left" w:pos="5309"/>
          <w:tab w:val="left" w:pos="8278"/>
        </w:tabs>
        <w:spacing w:line="240" w:lineRule="auto"/>
        <w:ind w:left="36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-речевого,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-эстетического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E0687EF" w14:textId="77777777" w:rsidR="007D2CBB" w:rsidRDefault="00056CAB">
      <w:pPr>
        <w:widowControl w:val="0"/>
        <w:spacing w:line="240" w:lineRule="auto"/>
        <w:ind w:left="721" w:right="3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астных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свободам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любви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Родине,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мье; 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для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развития</w:t>
      </w:r>
    </w:p>
    <w:p w14:paraId="6B99B92F" w14:textId="77777777" w:rsidR="007D2CBB" w:rsidRDefault="00056CAB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детей;</w:t>
      </w:r>
    </w:p>
    <w:p w14:paraId="0362265B" w14:textId="77777777" w:rsidR="007D2CBB" w:rsidRDefault="00056CAB">
      <w:pPr>
        <w:widowControl w:val="0"/>
        <w:tabs>
          <w:tab w:val="left" w:pos="1951"/>
          <w:tab w:val="left" w:pos="4024"/>
          <w:tab w:val="left" w:pos="4475"/>
          <w:tab w:val="left" w:pos="6228"/>
          <w:tab w:val="left" w:pos="7384"/>
          <w:tab w:val="left" w:pos="8793"/>
        </w:tabs>
        <w:spacing w:line="208" w:lineRule="auto"/>
        <w:ind w:left="721" w:right="-1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помощи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представителям) по вопросам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position w:val="1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662249" w14:textId="77777777" w:rsidR="007D2CBB" w:rsidRDefault="00056CAB">
      <w:pPr>
        <w:widowControl w:val="0"/>
        <w:spacing w:before="35" w:line="226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20" behindDoc="1" locked="0" layoutInCell="0" allowOverlap="1" wp14:anchorId="570C2E8E" wp14:editId="0962D914">
                <wp:simplePos x="0" y="0"/>
                <wp:positionH relativeFrom="page">
                  <wp:posOffset>1176832</wp:posOffset>
                </wp:positionH>
                <wp:positionV relativeFrom="paragraph">
                  <wp:posOffset>15267</wp:posOffset>
                </wp:positionV>
                <wp:extent cx="5844235" cy="543052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4235" cy="5430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93"/>
                              <w:gridCol w:w="5010"/>
                            </w:tblGrid>
                            <w:tr w:rsidR="007D2CBB" w14:paraId="75F147DB" w14:textId="77777777">
                              <w:trPr>
                                <w:cantSplit/>
                                <w:trHeight w:hRule="exact" w:val="276"/>
                              </w:trPr>
                              <w:tc>
                                <w:tcPr>
                                  <w:tcW w:w="4193" w:type="dxa"/>
                                  <w:tcBorders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0CE7D31" w14:textId="77777777" w:rsidR="007D2CBB" w:rsidRDefault="00056CAB">
                                  <w:pPr>
                                    <w:widowControl w:val="0"/>
                                    <w:spacing w:before="11" w:line="229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акомление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ого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рая,</w:t>
                                  </w:r>
                                </w:p>
                              </w:tc>
                              <w:tc>
                                <w:tcPr>
                                  <w:tcW w:w="5009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CA58BCE" w14:textId="77777777" w:rsidR="007D2CBB" w:rsidRDefault="00056CAB">
                                  <w:pPr>
                                    <w:widowControl w:val="0"/>
                                    <w:spacing w:before="11" w:line="229" w:lineRule="auto"/>
                                    <w:ind w:left="6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форм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рование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олог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</w:p>
                              </w:tc>
                            </w:tr>
                            <w:tr w:rsidR="007D2CBB" w14:paraId="7CD33508" w14:textId="77777777">
                              <w:trPr>
                                <w:cantSplit/>
                                <w:trHeight w:hRule="exact" w:val="559"/>
                              </w:trPr>
                              <w:tc>
                                <w:tcPr>
                                  <w:tcW w:w="9203" w:type="dxa"/>
                                  <w:gridSpan w:val="2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45E9DA9" w14:textId="77777777" w:rsidR="007D2CBB" w:rsidRDefault="00056CAB">
                                  <w:pPr>
                                    <w:widowControl w:val="0"/>
                                    <w:spacing w:before="11" w:line="239" w:lineRule="auto"/>
                                    <w:ind w:right="-5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детей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2-7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лет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лови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детского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да,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детях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ого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ошен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вым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еств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</w:p>
                              </w:tc>
                            </w:tr>
                          </w:tbl>
                          <w:p w14:paraId="4DA66F8A" w14:textId="77777777" w:rsidR="00000000" w:rsidRDefault="00056CAB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0C2E8E" id="_x0000_t202" coordsize="21600,21600" o:spt="202" path="m,l,21600r21600,l21600,xe">
                <v:stroke joinstyle="miter"/>
                <v:path gradientshapeok="t" o:connecttype="rect"/>
              </v:shapetype>
              <v:shape id="drawingObject6" o:spid="_x0000_s1026" type="#_x0000_t202" style="position:absolute;left:0;text-align:left;margin-left:92.65pt;margin-top:1.2pt;width:460.2pt;height:42.75pt;z-index:-5033148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93"/>
                        <w:gridCol w:w="5010"/>
                      </w:tblGrid>
                      <w:tr w:rsidR="007D2CBB" w14:paraId="75F147DB" w14:textId="77777777">
                        <w:trPr>
                          <w:cantSplit/>
                          <w:trHeight w:hRule="exact" w:val="276"/>
                        </w:trPr>
                        <w:tc>
                          <w:tcPr>
                            <w:tcW w:w="4193" w:type="dxa"/>
                            <w:tcBorders>
                              <w:bottom w:val="single" w:sz="8" w:space="0" w:color="FFFFFF"/>
                              <w:right w:val="single" w:sz="8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0CE7D31" w14:textId="77777777" w:rsidR="007D2CBB" w:rsidRDefault="00056CAB">
                            <w:pPr>
                              <w:widowControl w:val="0"/>
                              <w:spacing w:before="11" w:line="229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акомление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рая,</w:t>
                            </w:r>
                          </w:p>
                        </w:tc>
                        <w:tc>
                          <w:tcPr>
                            <w:tcW w:w="5009" w:type="dxa"/>
                            <w:tcBorders>
                              <w:left w:val="single" w:sz="8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CA58BCE" w14:textId="77777777" w:rsidR="007D2CBB" w:rsidRDefault="00056CAB">
                            <w:pPr>
                              <w:widowControl w:val="0"/>
                              <w:spacing w:before="11" w:line="229" w:lineRule="auto"/>
                              <w:ind w:left="6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форм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рование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олог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</w:t>
                            </w:r>
                          </w:p>
                        </w:tc>
                      </w:tr>
                      <w:tr w:rsidR="007D2CBB" w14:paraId="7CD33508" w14:textId="77777777">
                        <w:trPr>
                          <w:cantSplit/>
                          <w:trHeight w:hRule="exact" w:val="559"/>
                        </w:trPr>
                        <w:tc>
                          <w:tcPr>
                            <w:tcW w:w="9203" w:type="dxa"/>
                            <w:gridSpan w:val="2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45E9DA9" w14:textId="77777777" w:rsidR="007D2CBB" w:rsidRDefault="00056CAB">
                            <w:pPr>
                              <w:widowControl w:val="0"/>
                              <w:spacing w:before="11" w:line="239" w:lineRule="auto"/>
                              <w:ind w:right="-5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детей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2-7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лови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детского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да,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детях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ошен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вым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еств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c>
                      </w:tr>
                    </w:tbl>
                    <w:p w14:paraId="4DA66F8A" w14:textId="77777777" w:rsidR="00000000" w:rsidRDefault="00056CAB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</w:p>
    <w:p w14:paraId="543E3152" w14:textId="77777777" w:rsidR="007D2CBB" w:rsidRDefault="007D2C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F6F8B8" w14:textId="77777777" w:rsidR="007D2CBB" w:rsidRDefault="007D2CBB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B09431" w14:textId="77777777" w:rsidR="007D2CBB" w:rsidRDefault="00056CA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направлена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зраста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7 лет.</w:t>
      </w:r>
    </w:p>
    <w:p w14:paraId="0A3204A1" w14:textId="3244E98E" w:rsidR="007D2CBB" w:rsidRDefault="00056CAB">
      <w:pPr>
        <w:widowControl w:val="0"/>
        <w:tabs>
          <w:tab w:val="left" w:pos="2509"/>
          <w:tab w:val="left" w:pos="4732"/>
          <w:tab w:val="left" w:pos="6882"/>
        </w:tabs>
        <w:spacing w:line="240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="000F36F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F36F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ФФНР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(логопед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оле);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F36FF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овозрастно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BE84C63" w14:textId="57233410" w:rsidR="007D2CBB" w:rsidRDefault="00056CAB">
      <w:pPr>
        <w:widowControl w:val="0"/>
        <w:tabs>
          <w:tab w:val="left" w:pos="8162"/>
        </w:tabs>
        <w:spacing w:line="240" w:lineRule="auto"/>
        <w:ind w:right="-19" w:firstLine="8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едагогов: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F36FF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</w:t>
      </w:r>
      <w:r w:rsidR="000F36F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0F36F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алистов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ед, педагог-пс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олог.</w:t>
      </w:r>
    </w:p>
    <w:p w14:paraId="59C738C5" w14:textId="77777777" w:rsidR="007D2CBB" w:rsidRDefault="00056CAB">
      <w:pPr>
        <w:widowControl w:val="0"/>
        <w:spacing w:before="4" w:line="238" w:lineRule="auto"/>
        <w:ind w:right="-49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ополнитель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еализуемых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ДОУ.</w:t>
      </w:r>
    </w:p>
    <w:p w14:paraId="4AD9D05B" w14:textId="715ED714" w:rsidR="007D2CBB" w:rsidRDefault="00056CAB">
      <w:pPr>
        <w:widowControl w:val="0"/>
        <w:spacing w:line="240" w:lineRule="auto"/>
        <w:ind w:right="-58" w:firstLine="9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F36F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0F36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Центр развития ребенка – детский сад № 46 «Золушка»</w:t>
      </w:r>
      <w:r w:rsidR="000F3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36FF">
        <w:rPr>
          <w:rFonts w:ascii="Times New Roman" w:eastAsia="Times New Roman" w:hAnsi="Times New Roman" w:cs="Times New Roman"/>
          <w:color w:val="000000"/>
          <w:sz w:val="24"/>
          <w:szCs w:val="24"/>
        </w:rPr>
        <w:t>г.Альметьевска</w:t>
      </w:r>
      <w:proofErr w:type="spellEnd"/>
      <w:r w:rsidR="000F3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</w:t>
      </w:r>
      <w:r w:rsidR="000F36F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="000F36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F36FF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="000F3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F36FF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0F36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F36FF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="000F36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F36FF"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 w:rsidR="000F36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F36F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0F3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21F1F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21F1F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редакцией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Н.Е.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Т.С.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Комаровой,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евой., М,.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</w:p>
    <w:p w14:paraId="211B1764" w14:textId="77777777" w:rsidR="007D2CBB" w:rsidRDefault="00056CAB" w:rsidP="007B33B5">
      <w:pPr>
        <w:widowControl w:val="0"/>
        <w:spacing w:line="237" w:lineRule="auto"/>
        <w:ind w:left="709" w:right="656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4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өбәк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мәктә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кәчә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К.,</w:t>
      </w:r>
    </w:p>
    <w:p w14:paraId="38B36427" w14:textId="16E936A3" w:rsidR="007D2CBB" w:rsidRPr="00780DAC" w:rsidRDefault="00056CAB" w:rsidP="007B33B5">
      <w:pPr>
        <w:widowControl w:val="0"/>
        <w:spacing w:before="4" w:line="237" w:lineRule="auto"/>
        <w:ind w:left="709" w:right="-54" w:hanging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о-методического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F3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овой З.М.,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Гаффаровой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 М.,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Хазрат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5516087B" w14:textId="10C29959" w:rsidR="007D2CBB" w:rsidRPr="00780DAC" w:rsidRDefault="00780DAC" w:rsidP="007B33B5">
      <w:pPr>
        <w:widowControl w:val="0"/>
        <w:tabs>
          <w:tab w:val="left" w:pos="4057"/>
          <w:tab w:val="left" w:pos="5069"/>
        </w:tabs>
        <w:spacing w:line="239" w:lineRule="auto"/>
        <w:ind w:left="709" w:right="-58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ематического недоразв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 редак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Т.Б.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вой, Г.В. Чир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ой.</w:t>
      </w:r>
    </w:p>
    <w:p w14:paraId="56957305" w14:textId="77777777" w:rsidR="00780DAC" w:rsidRDefault="00780DAC" w:rsidP="007B33B5">
      <w:pPr>
        <w:widowControl w:val="0"/>
        <w:spacing w:before="3" w:line="237" w:lineRule="auto"/>
        <w:ind w:left="709" w:right="554" w:hanging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4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иоритетного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3E6A65C0" w14:textId="77777777" w:rsidR="00780DAC" w:rsidRDefault="00780DAC" w:rsidP="00780DAC">
      <w:pPr>
        <w:widowControl w:val="0"/>
        <w:spacing w:before="3" w:line="240" w:lineRule="auto"/>
        <w:ind w:left="567" w:right="1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речи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О.С.Ушаково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 в д/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Л.Е.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ровой</w:t>
      </w:r>
      <w:proofErr w:type="spellEnd"/>
    </w:p>
    <w:p w14:paraId="12CE55E9" w14:textId="77777777" w:rsidR="00780DAC" w:rsidRDefault="00780DAC" w:rsidP="00780DAC">
      <w:pPr>
        <w:widowControl w:val="0"/>
        <w:spacing w:line="240" w:lineRule="auto"/>
        <w:ind w:left="567" w:right="2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по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Лыково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Николаевой С. Н.</w:t>
      </w:r>
    </w:p>
    <w:p w14:paraId="49502821" w14:textId="77777777" w:rsidR="007D2CBB" w:rsidRDefault="007D2CBB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32064D7" w14:textId="511D5726" w:rsidR="007D2CBB" w:rsidRPr="000F36FF" w:rsidRDefault="00056CAB" w:rsidP="000F36FF">
      <w:pPr>
        <w:widowControl w:val="0"/>
        <w:spacing w:before="2" w:line="240" w:lineRule="auto"/>
        <w:ind w:right="4"/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position w:val="9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000000"/>
          <w:spacing w:val="68"/>
          <w:position w:val="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п.2.1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главы 2 Устава МБДОУ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 w:rsidR="000F36FF" w:rsidRPr="000F36FF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="000F36FF" w:rsidRPr="000F36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ЦРР – д/с</w:t>
      </w:r>
      <w:r w:rsidR="000F36FF" w:rsidRPr="000F36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F36FF" w:rsidRPr="000F36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№</w:t>
      </w:r>
      <w:r w:rsidR="000F36FF" w:rsidRPr="000F36FF">
        <w:rPr>
          <w:rFonts w:ascii="Times New Roman" w:eastAsia="Times New Roman" w:hAnsi="Times New Roman" w:cs="Times New Roman"/>
          <w:color w:val="000000"/>
          <w:sz w:val="20"/>
          <w:szCs w:val="20"/>
        </w:rPr>
        <w:t>46 «Золушка»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утв.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ием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АМР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 22.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04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2016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№ 692.</w:t>
      </w:r>
    </w:p>
    <w:p w14:paraId="2CC94055" w14:textId="4CDDB630" w:rsidR="007D2CBB" w:rsidRDefault="007D2CBB">
      <w:pPr>
        <w:widowControl w:val="0"/>
        <w:spacing w:line="240" w:lineRule="auto"/>
        <w:ind w:left="9823" w:right="-20"/>
        <w:rPr>
          <w:color w:val="000000"/>
          <w:sz w:val="20"/>
          <w:szCs w:val="20"/>
        </w:rPr>
        <w:sectPr w:rsidR="007D2CBB" w:rsidSect="00780DAC">
          <w:pgSz w:w="11906" w:h="16838"/>
          <w:pgMar w:top="851" w:right="847" w:bottom="898" w:left="1132" w:header="0" w:footer="0" w:gutter="0"/>
          <w:cols w:space="708"/>
        </w:sectPr>
      </w:pPr>
    </w:p>
    <w:p w14:paraId="7EA1DB15" w14:textId="77777777" w:rsidR="007D2CBB" w:rsidRDefault="00056CAB">
      <w:pPr>
        <w:widowControl w:val="0"/>
        <w:spacing w:line="240" w:lineRule="auto"/>
        <w:ind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 пя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тей:</w:t>
      </w:r>
    </w:p>
    <w:p w14:paraId="225EAF37" w14:textId="77777777" w:rsidR="007D2CBB" w:rsidRDefault="00056CAB">
      <w:pPr>
        <w:widowControl w:val="0"/>
        <w:spacing w:before="2" w:line="239" w:lineRule="auto"/>
        <w:ind w:left="567" w:right="5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34" behindDoc="1" locked="0" layoutInCell="0" allowOverlap="1" wp14:anchorId="302E7F6D" wp14:editId="02DB440E">
                <wp:simplePos x="0" y="0"/>
                <wp:positionH relativeFrom="page">
                  <wp:posOffset>701040</wp:posOffset>
                </wp:positionH>
                <wp:positionV relativeFrom="paragraph">
                  <wp:posOffset>191113</wp:posOffset>
                </wp:positionV>
                <wp:extent cx="6338314" cy="745617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4" cy="745617"/>
                          <a:chOff x="0" y="0"/>
                          <a:chExt cx="6338314" cy="745617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33831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85928">
                                <a:moveTo>
                                  <a:pt x="0" y="0"/>
                                </a:moveTo>
                                <a:lnTo>
                                  <a:pt x="0" y="185928"/>
                                </a:lnTo>
                                <a:lnTo>
                                  <a:pt x="6338314" y="185928"/>
                                </a:lnTo>
                                <a:lnTo>
                                  <a:pt x="633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86004"/>
                            <a:ext cx="6338314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86232"/>
                                </a:lnTo>
                                <a:lnTo>
                                  <a:pt x="0" y="186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72236"/>
                            <a:ext cx="633831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558165"/>
                            <a:ext cx="6338314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87452">
                                <a:moveTo>
                                  <a:pt x="0" y="0"/>
                                </a:moveTo>
                                <a:lnTo>
                                  <a:pt x="0" y="187452"/>
                                </a:lnTo>
                                <a:lnTo>
                                  <a:pt x="6338314" y="187452"/>
                                </a:lnTo>
                                <a:lnTo>
                                  <a:pt x="633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35AFC7" id="drawingObject7" o:spid="_x0000_s1026" style="position:absolute;margin-left:55.2pt;margin-top:15.05pt;width:499.1pt;height:58.7pt;z-index:-503315846;mso-position-horizontal-relative:page" coordsize="63383,7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" o:allowincell="f">
                <v:shape id="Shape 8" o:spid="_x0000_s1027" style="position:absolute;width:63383;height:1859;visibility:visible;mso-wrap-style:square;v-text-anchor:top" coordsize="633831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" path="m,l,185928r6338314,l6338314,,,xe" stroked="f">
                  <v:path arrowok="t" textboxrect="0,0,6338314,185928"/>
                </v:shape>
                <v:shape id="Shape 9" o:spid="_x0000_s1028" style="position:absolute;top:1860;width:63383;height:1862;visibility:visible;mso-wrap-style:square;v-text-anchor:top" coordsize="6338314,186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" path="m,186232l,,6338314,r,186232l,186232xe" stroked="f">
                  <v:path arrowok="t" textboxrect="0,0,6338314,186232"/>
                </v:shape>
                <v:shape id="Shape 10" o:spid="_x0000_s1029" style="position:absolute;top:3722;width:63383;height:1859;visibility:visible;mso-wrap-style:square;v-text-anchor:top" coordsize="633831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" path="m,185928l,,6338314,r,185928l,185928xe" stroked="f">
                  <v:path arrowok="t" textboxrect="0,0,6338314,185928"/>
                </v:shape>
                <v:shape id="Shape 11" o:spid="_x0000_s1030" style="position:absolute;top:5581;width:63383;height:1875;visibility:visible;mso-wrap-style:square;v-text-anchor:top" coordsize="6338314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" path="m,l,187452r6338314,l6338314,,,xe" stroked="f">
                  <v:path arrowok="t" textboxrect="0,0,6338314,187452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5748AC1" w14:textId="77777777" w:rsidR="007D2CBB" w:rsidRDefault="00056CAB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14:paraId="02FBC351" w14:textId="77777777" w:rsidR="007D2CBB" w:rsidRDefault="00056CAB">
      <w:pPr>
        <w:widowControl w:val="0"/>
        <w:spacing w:line="239" w:lineRule="auto"/>
        <w:ind w:left="567" w:right="51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0F80AC8E" w14:textId="77777777" w:rsidR="007D2CBB" w:rsidRDefault="007D2CBB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688AEB" w14:textId="77777777" w:rsidR="007D2CBB" w:rsidRDefault="00056CAB">
      <w:pPr>
        <w:widowControl w:val="0"/>
        <w:spacing w:line="212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CCC392E" w14:textId="77777777" w:rsidR="000F36FF" w:rsidRDefault="00056CAB">
      <w:pPr>
        <w:widowControl w:val="0"/>
        <w:spacing w:line="213" w:lineRule="auto"/>
        <w:ind w:left="927" w:right="32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F36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 бал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8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 год,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</w:p>
    <w:p w14:paraId="03A64738" w14:textId="0AF60FE3" w:rsidR="007D2CBB" w:rsidRDefault="00056CAB">
      <w:pPr>
        <w:widowControl w:val="0"/>
        <w:spacing w:line="213" w:lineRule="auto"/>
        <w:ind w:left="927" w:right="32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 w:rsidR="000F36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1D06EDC3" w14:textId="77777777" w:rsidR="007D2CBB" w:rsidRDefault="00056CAB">
      <w:pPr>
        <w:widowControl w:val="0"/>
        <w:spacing w:line="213" w:lineRule="auto"/>
        <w:ind w:left="927" w:right="21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звлечения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</w:p>
    <w:p w14:paraId="2DDC1115" w14:textId="77777777" w:rsidR="007D2CBB" w:rsidRDefault="00056CAB">
      <w:pPr>
        <w:widowControl w:val="0"/>
        <w:spacing w:line="213" w:lineRule="auto"/>
        <w:ind w:left="927" w:right="61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Г.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14:paraId="6E8811CA" w14:textId="77777777" w:rsidR="007D2CBB" w:rsidRDefault="00056CAB">
      <w:pPr>
        <w:widowControl w:val="0"/>
        <w:spacing w:line="213" w:lineRule="auto"/>
        <w:ind w:left="9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День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751F774D" w14:textId="77777777" w:rsidR="007D2CBB" w:rsidRDefault="00056CAB">
      <w:pPr>
        <w:widowControl w:val="0"/>
        <w:spacing w:line="213" w:lineRule="auto"/>
        <w:ind w:left="927" w:right="5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свида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детей</w:t>
      </w:r>
    </w:p>
    <w:p w14:paraId="5330CE2A" w14:textId="77777777" w:rsidR="007D2CBB" w:rsidRDefault="00056CAB">
      <w:pPr>
        <w:widowControl w:val="0"/>
        <w:spacing w:line="215" w:lineRule="auto"/>
        <w:ind w:left="9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12621194" w14:textId="77777777" w:rsidR="007D2CBB" w:rsidRDefault="00056CAB">
      <w:pPr>
        <w:widowControl w:val="0"/>
        <w:spacing w:line="213" w:lineRule="auto"/>
        <w:ind w:left="927" w:right="67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14:paraId="574918F4" w14:textId="77777777" w:rsidR="007D2CBB" w:rsidRPr="000F36FF" w:rsidRDefault="007D2CBB">
      <w:pPr>
        <w:spacing w:after="59" w:line="240" w:lineRule="exact"/>
        <w:rPr>
          <w:rFonts w:ascii="Times New Roman" w:eastAsia="Times New Roman" w:hAnsi="Times New Roman" w:cs="Times New Roman"/>
          <w:sz w:val="32"/>
          <w:szCs w:val="32"/>
        </w:rPr>
      </w:pPr>
    </w:p>
    <w:p w14:paraId="2A4F3FB4" w14:textId="77777777" w:rsidR="007D2CBB" w:rsidRPr="000F36FF" w:rsidRDefault="00056CAB">
      <w:pPr>
        <w:widowControl w:val="0"/>
        <w:spacing w:line="234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36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0F3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заим</w:t>
      </w:r>
      <w:r w:rsidRPr="000F36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F3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</w:t>
      </w:r>
      <w:r w:rsidRPr="000F36F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0F36F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F3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вие</w:t>
      </w:r>
      <w:r w:rsidRPr="000F3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3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F3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3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 w:rsidRPr="000F36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0F3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ьями</w:t>
      </w:r>
      <w:r w:rsidRPr="000F36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F3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 w:rsidRPr="000F36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F3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 w:rsidRPr="000F3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нников.</w:t>
      </w:r>
    </w:p>
    <w:p w14:paraId="3D4BA7EB" w14:textId="77777777" w:rsidR="007D2CBB" w:rsidRDefault="00056CAB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ипы:</w:t>
      </w:r>
    </w:p>
    <w:p w14:paraId="1A75BFCF" w14:textId="44E7C853" w:rsidR="007D2CBB" w:rsidRDefault="00056CAB">
      <w:pPr>
        <w:widowControl w:val="0"/>
        <w:spacing w:before="2" w:line="239" w:lineRule="auto"/>
        <w:ind w:left="567" w:right="36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</w:t>
      </w:r>
      <w:r w:rsidR="000F36FF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телей;</w:t>
      </w:r>
    </w:p>
    <w:p w14:paraId="324C2F15" w14:textId="77777777" w:rsidR="007D2CBB" w:rsidRDefault="00056CAB">
      <w:pPr>
        <w:widowControl w:val="0"/>
        <w:spacing w:line="239" w:lineRule="auto"/>
        <w:ind w:left="567" w:right="25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мное 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взаимоот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педагогов 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телей; </w:t>
      </w: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и доброжелатель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к 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фференциров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ье;</w:t>
      </w:r>
    </w:p>
    <w:p w14:paraId="2FB70C07" w14:textId="77777777" w:rsidR="007D2CBB" w:rsidRDefault="00056CAB">
      <w:pPr>
        <w:widowControl w:val="0"/>
        <w:spacing w:before="2" w:line="237" w:lineRule="auto"/>
        <w:ind w:left="567" w:right="43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и 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гогов.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C552264" w14:textId="77777777" w:rsidR="007D2CBB" w:rsidRDefault="00056CAB">
      <w:pPr>
        <w:widowControl w:val="0"/>
        <w:tabs>
          <w:tab w:val="left" w:pos="1417"/>
          <w:tab w:val="left" w:pos="3204"/>
          <w:tab w:val="left" w:pos="6240"/>
          <w:tab w:val="left" w:pos="7244"/>
          <w:tab w:val="left" w:pos="8585"/>
          <w:tab w:val="left" w:pos="8985"/>
        </w:tabs>
        <w:spacing w:before="3" w:line="240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ников;</w:t>
      </w:r>
    </w:p>
    <w:p w14:paraId="09151280" w14:textId="77777777" w:rsidR="007D2CBB" w:rsidRDefault="00056CAB">
      <w:pPr>
        <w:widowControl w:val="0"/>
        <w:tabs>
          <w:tab w:val="left" w:pos="1417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ДОУ;</w:t>
      </w:r>
    </w:p>
    <w:p w14:paraId="08736682" w14:textId="77777777" w:rsidR="007D2CBB" w:rsidRDefault="00056CAB">
      <w:pPr>
        <w:widowControl w:val="0"/>
        <w:tabs>
          <w:tab w:val="left" w:pos="1477"/>
        </w:tabs>
        <w:spacing w:line="240" w:lineRule="auto"/>
        <w:ind w:right="-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мьям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14:paraId="4E3050EF" w14:textId="77777777" w:rsidR="007D2CBB" w:rsidRDefault="00056CAB">
      <w:pPr>
        <w:widowControl w:val="0"/>
        <w:tabs>
          <w:tab w:val="left" w:pos="1477"/>
        </w:tabs>
        <w:spacing w:line="243" w:lineRule="auto"/>
        <w:ind w:left="567" w:right="32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аганда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взаимодействия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2E9DB425" w14:textId="77777777" w:rsidR="007D2CBB" w:rsidRDefault="00056CAB">
      <w:pPr>
        <w:widowControl w:val="0"/>
        <w:spacing w:line="237" w:lineRule="auto"/>
        <w:ind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ях, 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родительской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ДОУ;</w:t>
      </w:r>
    </w:p>
    <w:p w14:paraId="7314C8AE" w14:textId="77777777" w:rsidR="007D2CBB" w:rsidRDefault="00056CAB">
      <w:pPr>
        <w:widowControl w:val="0"/>
        <w:spacing w:line="237" w:lineRule="auto"/>
        <w:ind w:right="-5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кое,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2C456F6E" w14:textId="0AFCE0D6" w:rsidR="007D2CBB" w:rsidRPr="000F36FF" w:rsidRDefault="00056CAB" w:rsidP="000F36FF">
      <w:pPr>
        <w:widowControl w:val="0"/>
        <w:spacing w:before="4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14:paraId="2A303FA0" w14:textId="77777777" w:rsidR="007B33B5" w:rsidRDefault="007B33B5" w:rsidP="007B33B5">
      <w:pPr>
        <w:widowControl w:val="0"/>
        <w:spacing w:line="239" w:lineRule="auto"/>
        <w:ind w:right="-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стенды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передвижки;</w:t>
      </w:r>
    </w:p>
    <w:p w14:paraId="1805B64B" w14:textId="119BFB87" w:rsidR="007B33B5" w:rsidRDefault="007B33B5" w:rsidP="007B33B5">
      <w:pPr>
        <w:widowControl w:val="0"/>
        <w:spacing w:before="3" w:line="237" w:lineRule="auto"/>
        <w:ind w:right="-4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 детской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льтациях и 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A2262B3" w14:textId="77777777" w:rsidR="00E23AEC" w:rsidRDefault="00E23AEC" w:rsidP="00E23AEC">
      <w:pPr>
        <w:widowControl w:val="0"/>
        <w:spacing w:before="7" w:line="237" w:lineRule="auto"/>
        <w:ind w:left="567" w:right="46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34312C9B" w14:textId="77777777" w:rsidR="00E23AEC" w:rsidRDefault="00E23AEC" w:rsidP="00E23AEC">
      <w:pPr>
        <w:widowControl w:val="0"/>
        <w:spacing w:before="2" w:line="239" w:lineRule="auto"/>
        <w:ind w:left="567" w:right="68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 </w:t>
      </w: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педсоветах</w:t>
      </w:r>
    </w:p>
    <w:p w14:paraId="280D1D1B" w14:textId="677F3EE7" w:rsidR="00E23AEC" w:rsidRDefault="00E23AEC" w:rsidP="00E23AEC">
      <w:pPr>
        <w:widowControl w:val="0"/>
        <w:spacing w:line="239" w:lineRule="auto"/>
        <w:ind w:left="567" w:right="52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 </w:t>
      </w:r>
      <w:r>
        <w:rPr>
          <w:rFonts w:ascii="Symbol" w:eastAsia="Symbol" w:hAnsi="Symbol" w:cs="Symbol"/>
          <w:color w:val="000000"/>
          <w:spacing w:val="31"/>
          <w:sz w:val="24"/>
          <w:szCs w:val="24"/>
        </w:rPr>
        <w:lastRenderedPageBreak/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Беседы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льтации</w:t>
      </w:r>
    </w:p>
    <w:p w14:paraId="3706757F" w14:textId="77777777" w:rsidR="007D2CBB" w:rsidRDefault="00056CAB">
      <w:pPr>
        <w:widowControl w:val="0"/>
        <w:spacing w:before="3" w:line="239" w:lineRule="auto"/>
        <w:ind w:left="567" w:right="41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олле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0DD651D2" w14:textId="77777777" w:rsidR="007D2CBB" w:rsidRDefault="00056CAB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14:paraId="720DA01B" w14:textId="77777777" w:rsidR="007D2CBB" w:rsidRDefault="00056CAB">
      <w:pPr>
        <w:widowControl w:val="0"/>
        <w:spacing w:line="239" w:lineRule="auto"/>
        <w:ind w:left="567" w:right="8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помощи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дготовке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ортивные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ерты</w:t>
      </w:r>
    </w:p>
    <w:p w14:paraId="0FC41C34" w14:textId="77777777" w:rsidR="007D2CBB" w:rsidRDefault="00056CAB">
      <w:pPr>
        <w:widowControl w:val="0"/>
        <w:spacing w:line="239" w:lineRule="auto"/>
        <w:ind w:left="567" w:right="50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Благотворитель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выставк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ятельности ДОУ</w:t>
      </w:r>
    </w:p>
    <w:p w14:paraId="717ABC0C" w14:textId="77777777" w:rsidR="007D2CBB" w:rsidRDefault="00056CAB">
      <w:pPr>
        <w:widowControl w:val="0"/>
        <w:spacing w:line="239" w:lineRule="auto"/>
        <w:ind w:left="567" w:right="37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благ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тройстве территор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19F75507" w14:textId="7F0A32C3" w:rsidR="007D2CBB" w:rsidRDefault="00056CAB" w:rsidP="00E23AEC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14:paraId="454A65E4" w14:textId="77777777" w:rsidR="00E23AEC" w:rsidRPr="00E23AEC" w:rsidRDefault="00E23AEC" w:rsidP="00E23AEC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85AF08" w14:textId="77777777" w:rsidR="007D2CBB" w:rsidRDefault="00056CAB">
      <w:pPr>
        <w:widowControl w:val="0"/>
        <w:spacing w:line="237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ространс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среда:</w:t>
      </w:r>
    </w:p>
    <w:p w14:paraId="6398964D" w14:textId="0419C48B" w:rsidR="007D2CBB" w:rsidRDefault="00056CAB">
      <w:pPr>
        <w:widowControl w:val="0"/>
        <w:spacing w:line="237" w:lineRule="auto"/>
        <w:ind w:left="497" w:right="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43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овья детей в детском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меются: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</w:p>
    <w:p w14:paraId="6FCB045A" w14:textId="77777777" w:rsidR="007D2CBB" w:rsidRDefault="00056CAB">
      <w:pPr>
        <w:widowControl w:val="0"/>
        <w:spacing w:before="3"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 центры 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72DE9D" w14:textId="77777777" w:rsidR="007D2CBB" w:rsidRDefault="00056CAB">
      <w:pPr>
        <w:widowControl w:val="0"/>
        <w:tabs>
          <w:tab w:val="left" w:pos="1390"/>
          <w:tab w:val="left" w:pos="4764"/>
          <w:tab w:val="left" w:pos="5958"/>
          <w:tab w:val="left" w:pos="7855"/>
          <w:tab w:val="left" w:pos="9543"/>
        </w:tabs>
        <w:spacing w:line="237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зал, театральные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в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3D318DC" w14:textId="77777777" w:rsidR="007D2CBB" w:rsidRDefault="00056CAB">
      <w:pPr>
        <w:widowControl w:val="0"/>
        <w:tabs>
          <w:tab w:val="left" w:pos="9814"/>
        </w:tabs>
        <w:spacing w:before="5"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акомления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быта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да;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абинет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голки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тры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ентры,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голки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тры песка и вода</w:t>
      </w:r>
    </w:p>
    <w:p w14:paraId="546D7202" w14:textId="77777777" w:rsidR="007D2CBB" w:rsidRDefault="00056CAB">
      <w:pPr>
        <w:widowControl w:val="0"/>
        <w:tabs>
          <w:tab w:val="left" w:pos="4751"/>
        </w:tabs>
        <w:spacing w:before="3" w:line="238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иобретено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гровое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богатое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СРИ,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едагога-пси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рел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ПДД,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(огород,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невый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05BB9883" w14:textId="77777777" w:rsidR="007D2CBB" w:rsidRDefault="00056CAB">
      <w:pPr>
        <w:widowControl w:val="0"/>
        <w:spacing w:before="4" w:line="237" w:lineRule="auto"/>
        <w:ind w:right="-4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Каждая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носной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ники.</w:t>
      </w:r>
    </w:p>
    <w:p w14:paraId="08D68EA5" w14:textId="77777777" w:rsidR="007D2CBB" w:rsidRDefault="007D2C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2AF422" w14:textId="77777777" w:rsidR="007D2CBB" w:rsidRDefault="007D2C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E48BED" w14:textId="77777777" w:rsidR="007D2CBB" w:rsidRDefault="007D2C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D8D930" w14:textId="77777777" w:rsidR="007D2CBB" w:rsidRDefault="007D2C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10FB53" w14:textId="77777777" w:rsidR="007D2CBB" w:rsidRDefault="007D2C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8686C7" w14:textId="77777777" w:rsidR="007D2CBB" w:rsidRDefault="007D2C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ED6239" w14:textId="77777777" w:rsidR="007D2CBB" w:rsidRDefault="007D2C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DE0E0F" w14:textId="77777777" w:rsidR="007D2CBB" w:rsidRDefault="007D2C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CE17C4" w14:textId="77777777" w:rsidR="007D2CBB" w:rsidRDefault="007D2C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726429" w14:textId="5233A9D4" w:rsidR="007D2CBB" w:rsidRDefault="007D2CBB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07073A" w14:textId="5FAD1469" w:rsidR="00E23AEC" w:rsidRDefault="00E23AEC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F4DFE8" w14:textId="063E8001" w:rsidR="00E23AEC" w:rsidRDefault="00E23AEC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C16D19" w14:textId="65831D8A" w:rsidR="00E23AEC" w:rsidRDefault="00E23AEC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111F95" w14:textId="15F578EA" w:rsidR="00E23AEC" w:rsidRDefault="00E23AEC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2C5E23" w14:textId="12240FE0" w:rsidR="00E23AEC" w:rsidRDefault="00E23AEC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81CFD5" w14:textId="6B0ECE7B" w:rsidR="00E23AEC" w:rsidRDefault="00E23AEC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14360D" w14:textId="4C6A63D1" w:rsidR="00E23AEC" w:rsidRDefault="00E23AEC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14967A" w14:textId="77777777" w:rsidR="00E23AEC" w:rsidRDefault="00E23AEC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796E4F" w14:textId="70A3308B" w:rsidR="007D2CBB" w:rsidRDefault="007D2CBB">
      <w:pPr>
        <w:widowControl w:val="0"/>
        <w:spacing w:line="240" w:lineRule="auto"/>
        <w:ind w:left="9823" w:right="-20"/>
        <w:rPr>
          <w:color w:val="000000"/>
          <w:sz w:val="20"/>
          <w:szCs w:val="20"/>
        </w:rPr>
      </w:pPr>
      <w:bookmarkStart w:id="0" w:name="_GoBack"/>
      <w:bookmarkEnd w:id="0"/>
    </w:p>
    <w:sectPr w:rsidR="007D2CBB" w:rsidSect="007B33B5">
      <w:pgSz w:w="11906" w:h="16838"/>
      <w:pgMar w:top="709" w:right="846" w:bottom="898" w:left="1132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6A370" w14:textId="77777777" w:rsidR="00056CAB" w:rsidRDefault="00056CAB" w:rsidP="007B33B5">
      <w:pPr>
        <w:spacing w:line="240" w:lineRule="auto"/>
      </w:pPr>
      <w:r>
        <w:separator/>
      </w:r>
    </w:p>
  </w:endnote>
  <w:endnote w:type="continuationSeparator" w:id="0">
    <w:p w14:paraId="1FD992DC" w14:textId="77777777" w:rsidR="00056CAB" w:rsidRDefault="00056CAB" w:rsidP="007B33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641C1" w14:textId="77777777" w:rsidR="00056CAB" w:rsidRDefault="00056CAB" w:rsidP="007B33B5">
      <w:pPr>
        <w:spacing w:line="240" w:lineRule="auto"/>
      </w:pPr>
      <w:r>
        <w:separator/>
      </w:r>
    </w:p>
  </w:footnote>
  <w:footnote w:type="continuationSeparator" w:id="0">
    <w:p w14:paraId="683A1524" w14:textId="77777777" w:rsidR="00056CAB" w:rsidRDefault="00056CAB" w:rsidP="007B33B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2CBB"/>
    <w:rsid w:val="00056CAB"/>
    <w:rsid w:val="000F36FF"/>
    <w:rsid w:val="00780DAC"/>
    <w:rsid w:val="007B33B5"/>
    <w:rsid w:val="007D2CBB"/>
    <w:rsid w:val="00E2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5AC75"/>
  <w15:docId w15:val="{0936AB52-C395-419C-B593-1BD9F6BB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3B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33B5"/>
  </w:style>
  <w:style w:type="paragraph" w:styleId="a5">
    <w:name w:val="footer"/>
    <w:basedOn w:val="a"/>
    <w:link w:val="a6"/>
    <w:uiPriority w:val="99"/>
    <w:unhideWhenUsed/>
    <w:rsid w:val="007B33B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3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79173</cp:lastModifiedBy>
  <cp:revision>4</cp:revision>
  <dcterms:created xsi:type="dcterms:W3CDTF">2020-11-17T06:18:00Z</dcterms:created>
  <dcterms:modified xsi:type="dcterms:W3CDTF">2020-11-17T06:31:00Z</dcterms:modified>
</cp:coreProperties>
</file>